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ноябрь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EA69C1" w:rsidRPr="0091163B" w:rsidRDefault="00EA69C1" w:rsidP="00EA69C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Pr="00BA156A" w:rsidRDefault="00EA69C1" w:rsidP="00EA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EA69C1" w:rsidRPr="001A371A" w:rsidRDefault="00EA69C1" w:rsidP="00EA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ноябр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 года в Гагаринский му</w:t>
      </w:r>
      <w:r>
        <w:rPr>
          <w:rFonts w:ascii="Times New Roman" w:hAnsi="Times New Roman" w:cs="Times New Roman"/>
          <w:sz w:val="28"/>
          <w:szCs w:val="28"/>
        </w:rPr>
        <w:t>ниципальный округ поступило 12</w:t>
      </w:r>
      <w:r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Pr="66527DB0">
        <w:rPr>
          <w:rFonts w:ascii="Times New Roman" w:hAnsi="Times New Roman" w:cs="Times New Roman"/>
          <w:sz w:val="28"/>
          <w:szCs w:val="28"/>
        </w:rPr>
        <w:t>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электронного документа –10</w:t>
      </w:r>
      <w:r>
        <w:rPr>
          <w:rFonts w:ascii="Times New Roman" w:hAnsi="Times New Roman" w:cs="Times New Roman"/>
          <w:sz w:val="28"/>
          <w:szCs w:val="28"/>
        </w:rPr>
        <w:t xml:space="preserve">  шт., устных –не поступало.</w:t>
      </w:r>
    </w:p>
    <w:p w:rsidR="00EA69C1" w:rsidRPr="0091163B" w:rsidRDefault="00EA69C1" w:rsidP="00EA6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04216" wp14:editId="19842288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EA69C1" w:rsidRPr="0091163B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A69C1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A69C1" w:rsidRDefault="00EA69C1" w:rsidP="00EA69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граждан непосредственно - 11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EA69C1" w:rsidRPr="0091163B" w:rsidRDefault="00EA69C1" w:rsidP="00EA69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91163B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Default="00EA69C1" w:rsidP="00EA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EA69C1" w:rsidRPr="0091163B" w:rsidRDefault="00EA69C1" w:rsidP="00EA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EA69C1" w:rsidRPr="005D37CD" w:rsidRDefault="00EA69C1" w:rsidP="00EA69C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Pr="0091163B" w:rsidRDefault="00EA69C1" w:rsidP="00EA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EA69C1" w:rsidRPr="0091163B" w:rsidRDefault="00EA69C1" w:rsidP="00EA69C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EA69C1" w:rsidRPr="001C45D5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A69C1" w:rsidRPr="00E8077F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Pr="0091163B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EA69C1" w:rsidRDefault="00EA69C1" w:rsidP="00EA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EA69C1" w:rsidRDefault="00EA69C1" w:rsidP="00EA69C1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Pr="00646D55" w:rsidRDefault="00EA69C1" w:rsidP="00EA69C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EA69C1" w:rsidRDefault="00EA69C1" w:rsidP="00EA69C1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9C1" w:rsidRDefault="00EA69C1" w:rsidP="00EA6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A69C1" w:rsidRDefault="00EA69C1" w:rsidP="00EA6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EA69C1" w:rsidTr="006C3C87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EA69C1" w:rsidP="006C3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EA69C1" w:rsidP="006C3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EA69C1" w:rsidRPr="00B4285F" w:rsidTr="006C3C87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0297</w:t>
            </w:r>
          </w:p>
          <w:p w:rsidR="00EA69C1" w:rsidRPr="00F72B79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техническими средствами реабилитации инвалидов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A69C1" w:rsidRPr="00B4285F" w:rsidTr="009C44B8">
        <w:trPr>
          <w:trHeight w:hRule="exact" w:val="123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0689</w:t>
            </w:r>
          </w:p>
          <w:p w:rsidR="00EA69C1" w:rsidRPr="00F72B79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A69C1" w:rsidRPr="00B4285F" w:rsidTr="009C44B8">
        <w:trPr>
          <w:trHeight w:hRule="exact" w:val="14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0742</w:t>
            </w:r>
          </w:p>
          <w:p w:rsidR="00EA69C1" w:rsidRPr="00F72B79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A69C1" w:rsidRPr="00B4285F" w:rsidTr="009C44B8">
        <w:trPr>
          <w:trHeight w:hRule="exact" w:val="198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1016</w:t>
            </w:r>
          </w:p>
          <w:p w:rsidR="00EA69C1" w:rsidRPr="00F72B79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в сфере торговли (несанкционированная торговля)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A69C1" w:rsidRPr="00B4285F" w:rsidTr="006C3C87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3A2E1D" w:rsidRDefault="00EA69C1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EA69C1" w:rsidRPr="00F72B79" w:rsidRDefault="00EA69C1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Pr="00F72B79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A69C1" w:rsidRPr="00B4285F" w:rsidTr="006C3C87">
        <w:trPr>
          <w:trHeight w:hRule="exact" w:val="227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9C44B8" w:rsidRPr="00AC377F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A69C1" w:rsidRPr="00B4285F" w:rsidTr="006C3C87">
        <w:trPr>
          <w:trHeight w:hRule="exact" w:val="17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C44B8" w:rsidRPr="009C44B8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1005</w:t>
            </w:r>
          </w:p>
          <w:p w:rsidR="00EA69C1" w:rsidRPr="00AC377F" w:rsidRDefault="009C44B8" w:rsidP="009C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законодательства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A69C1" w:rsidRDefault="009C44B8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C27F13" w:rsidRDefault="00C27F13">
      <w:bookmarkStart w:id="0" w:name="_GoBack"/>
      <w:bookmarkEnd w:id="0"/>
    </w:p>
    <w:sectPr w:rsidR="00C2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3"/>
    <w:rsid w:val="002C54E3"/>
    <w:rsid w:val="009C44B8"/>
    <w:rsid w:val="00C27F13"/>
    <w:rsid w:val="00E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CF41-ABFA-4486-B553-5A94BC8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2</cp:revision>
  <dcterms:created xsi:type="dcterms:W3CDTF">2024-12-27T07:31:00Z</dcterms:created>
  <dcterms:modified xsi:type="dcterms:W3CDTF">2024-12-27T07:49:00Z</dcterms:modified>
</cp:coreProperties>
</file>